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E" w:rsidRDefault="00C8013E">
      <w:r>
        <w:t>TITLE: Yarn Bombing 101</w:t>
      </w:r>
    </w:p>
    <w:p w:rsidR="006E49FF" w:rsidRDefault="00C8013E">
      <w:r>
        <w:t>LOCATION: Great Park in Irvine</w:t>
      </w:r>
    </w:p>
    <w:p w:rsidR="006E49FF" w:rsidRDefault="006E49FF">
      <w:r>
        <w:t xml:space="preserve">@ Palm court, next to the </w:t>
      </w:r>
      <w:proofErr w:type="spellStart"/>
      <w:r>
        <w:t>carosel</w:t>
      </w:r>
      <w:proofErr w:type="spellEnd"/>
      <w:r>
        <w:t xml:space="preserve"> and when you enter you park in the balloon look for the signs</w:t>
      </w:r>
    </w:p>
    <w:p w:rsidR="00C8013E" w:rsidRDefault="00C8013E">
      <w:r>
        <w:t>MEDIUM: Yarn and Ginger Ale</w:t>
      </w:r>
      <w:r>
        <w:br/>
        <w:t>GUEST: Andrea Harris (Curator) &amp; Special Guest from the Yarn Bombing Los Angeles Team</w:t>
      </w:r>
      <w:r>
        <w:br/>
        <w:t>DETAILS: An introduction to the fiber arts.</w:t>
      </w:r>
    </w:p>
    <w:p w:rsidR="00C8013E" w:rsidRDefault="00C8013E">
      <w:r>
        <w:t xml:space="preserve">Contact: Amy </w:t>
      </w:r>
      <w:proofErr w:type="spellStart"/>
      <w:r>
        <w:t>Caterina</w:t>
      </w:r>
      <w:proofErr w:type="spellEnd"/>
      <w:r>
        <w:t xml:space="preserve"> Hill</w:t>
      </w:r>
    </w:p>
    <w:p w:rsidR="00C8013E" w:rsidRPr="00C8013E" w:rsidRDefault="00C8013E" w:rsidP="00C8013E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8013E">
        <w:rPr>
          <w:rFonts w:ascii="Times" w:hAnsi="Times"/>
          <w:sz w:val="20"/>
          <w:szCs w:val="20"/>
        </w:rPr>
        <w:t>freerangeteeth@yahoo.com</w:t>
      </w:r>
    </w:p>
    <w:p w:rsidR="008B60C6" w:rsidRDefault="00A54421">
      <w:r>
        <w:fldChar w:fldCharType="begin"/>
      </w:r>
      <w:r>
        <w:instrText xml:space="preserve"> HYPERLINK "http://www.freerangeamy.com/" \t "_blank" </w:instrText>
      </w:r>
      <w:r>
        <w:fldChar w:fldCharType="separate"/>
      </w:r>
      <w:r>
        <w:rPr>
          <w:rStyle w:val="Hyperlink"/>
        </w:rPr>
        <w:t>http://www.freerangeamy.com/</w:t>
      </w:r>
      <w:r>
        <w:fldChar w:fldCharType="end"/>
      </w:r>
    </w:p>
    <w:sectPr w:rsidR="008B60C6" w:rsidSect="008B60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D60"/>
    <w:multiLevelType w:val="multilevel"/>
    <w:tmpl w:val="8F3C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013E"/>
    <w:rsid w:val="00653617"/>
    <w:rsid w:val="006E49FF"/>
    <w:rsid w:val="00A54421"/>
    <w:rsid w:val="00C8013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rs">
    <w:name w:val="prs"/>
    <w:basedOn w:val="DefaultParagraphFont"/>
    <w:rsid w:val="00C8013E"/>
  </w:style>
  <w:style w:type="character" w:styleId="Hyperlink">
    <w:name w:val="Hyperlink"/>
    <w:basedOn w:val="DefaultParagraphFont"/>
    <w:uiPriority w:val="99"/>
    <w:rsid w:val="00A54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Arda Kosar</dc:creator>
  <cp:keywords/>
  <cp:lastModifiedBy>Arzu Arda Kosar</cp:lastModifiedBy>
  <cp:revision>4</cp:revision>
  <dcterms:created xsi:type="dcterms:W3CDTF">2011-09-30T01:37:00Z</dcterms:created>
  <dcterms:modified xsi:type="dcterms:W3CDTF">2011-09-30T01:54:00Z</dcterms:modified>
</cp:coreProperties>
</file>